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A214" w14:textId="77777777" w:rsidR="00516D87" w:rsidRDefault="00BA4317">
      <w:pPr>
        <w:pStyle w:val="Nzev"/>
      </w:pPr>
      <w:r>
        <w:t>Dotazník</w:t>
      </w:r>
      <w:r w:rsidR="00516D87">
        <w:t xml:space="preserve"> pro tvorbu webů</w:t>
      </w:r>
    </w:p>
    <w:p w14:paraId="66C4B44D" w14:textId="77777777" w:rsidR="00516D87" w:rsidRDefault="00516D87"/>
    <w:p w14:paraId="2345E26A" w14:textId="77777777" w:rsidR="00516D87" w:rsidRDefault="00000000">
      <w:r>
        <w:pict w14:anchorId="55B6E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35pt;height:65.1pt">
            <v:imagedata r:id="rId7" o:title=""/>
          </v:shape>
        </w:pict>
      </w:r>
    </w:p>
    <w:p w14:paraId="4B0BBA53" w14:textId="77777777" w:rsidR="00516D87" w:rsidRDefault="00516D87"/>
    <w:p w14:paraId="1BF7D660" w14:textId="77777777" w:rsidR="00516D87" w:rsidRDefault="00516D87"/>
    <w:p w14:paraId="0DE7DAA6" w14:textId="77777777" w:rsidR="00516D87" w:rsidRDefault="00BA4317">
      <w:r>
        <w:t>Dobrý den</w:t>
      </w:r>
      <w:r w:rsidR="00516D87">
        <w:t>,</w:t>
      </w:r>
    </w:p>
    <w:p w14:paraId="48E1785A" w14:textId="40755B47" w:rsidR="00516D87" w:rsidRDefault="006A777B">
      <w:r>
        <w:br/>
      </w:r>
      <w:r w:rsidR="00516D87">
        <w:t>děkuj</w:t>
      </w:r>
      <w:r w:rsidR="00BA4317">
        <w:t>i</w:t>
      </w:r>
      <w:r w:rsidR="00516D87">
        <w:t xml:space="preserve"> vám, že si od</w:t>
      </w:r>
      <w:r w:rsidR="00BA4317">
        <w:t xml:space="preserve">e </w:t>
      </w:r>
      <w:proofErr w:type="gramStart"/>
      <w:r w:rsidR="00BA4317">
        <w:t>mne</w:t>
      </w:r>
      <w:proofErr w:type="gramEnd"/>
      <w:r w:rsidR="00516D87">
        <w:t xml:space="preserve"> chcete nechat vytvořit </w:t>
      </w:r>
      <w:r>
        <w:t>webovou stránku</w:t>
      </w:r>
      <w:r w:rsidR="00516D87">
        <w:t>.</w:t>
      </w:r>
    </w:p>
    <w:p w14:paraId="0CD30265" w14:textId="476F627B" w:rsidR="00516D87" w:rsidRDefault="006A777B">
      <w:r>
        <w:t>Pro urychlení nacenění Vás prosím</w:t>
      </w:r>
      <w:r w:rsidR="00516D87">
        <w:t xml:space="preserve"> </w:t>
      </w:r>
      <w:r>
        <w:t xml:space="preserve">o </w:t>
      </w:r>
      <w:r w:rsidR="00516D87">
        <w:t>vypl</w:t>
      </w:r>
      <w:r>
        <w:t>nění</w:t>
      </w:r>
      <w:r w:rsidR="00516D87">
        <w:t xml:space="preserve"> t</w:t>
      </w:r>
      <w:r>
        <w:t>ohoto</w:t>
      </w:r>
      <w:r w:rsidR="00516D87">
        <w:t xml:space="preserve"> krátk</w:t>
      </w:r>
      <w:r>
        <w:t>ého</w:t>
      </w:r>
      <w:r w:rsidR="00516D87">
        <w:t xml:space="preserve"> dotazník</w:t>
      </w:r>
      <w:r>
        <w:t>u</w:t>
      </w:r>
      <w:r w:rsidR="00516D87">
        <w:t>.</w:t>
      </w:r>
    </w:p>
    <w:p w14:paraId="160F8D2C" w14:textId="77777777" w:rsidR="00516D87" w:rsidRDefault="00516D87"/>
    <w:p w14:paraId="6DA79877" w14:textId="6131902B" w:rsidR="00516D87" w:rsidRDefault="00516D87">
      <w:r>
        <w:t xml:space="preserve">Cílem dotazníku je </w:t>
      </w:r>
      <w:r>
        <w:rPr>
          <w:b/>
        </w:rPr>
        <w:t xml:space="preserve">získat co nejvíce základních informací o </w:t>
      </w:r>
      <w:r w:rsidR="00287AEC">
        <w:rPr>
          <w:b/>
        </w:rPr>
        <w:t>V</w:t>
      </w:r>
      <w:r>
        <w:rPr>
          <w:b/>
        </w:rPr>
        <w:t>aš</w:t>
      </w:r>
      <w:r w:rsidR="00C727C1">
        <w:rPr>
          <w:b/>
        </w:rPr>
        <w:t>í</w:t>
      </w:r>
      <w:r>
        <w:rPr>
          <w:b/>
        </w:rPr>
        <w:t xml:space="preserve"> </w:t>
      </w:r>
      <w:r w:rsidR="00BA4317">
        <w:rPr>
          <w:b/>
        </w:rPr>
        <w:t>společnosti</w:t>
      </w:r>
      <w:r>
        <w:t xml:space="preserve"> a</w:t>
      </w:r>
      <w:r w:rsidR="00C727C1">
        <w:t xml:space="preserve"> </w:t>
      </w:r>
      <w:r>
        <w:t>představě webových stránek. Díky zodpovězeným otázkám bud</w:t>
      </w:r>
      <w:r w:rsidR="00BA4317">
        <w:t>u</w:t>
      </w:r>
      <w:r>
        <w:t xml:space="preserve"> následně schop</w:t>
      </w:r>
      <w:r w:rsidR="00BA4317">
        <w:t>en</w:t>
      </w:r>
      <w:r>
        <w:t xml:space="preserve"> </w:t>
      </w:r>
      <w:r w:rsidR="006A777B">
        <w:t xml:space="preserve">nacenit a vytvořit </w:t>
      </w:r>
      <w:r>
        <w:t>web, který bude přínosem pro Vaše podnikání.</w:t>
      </w:r>
    </w:p>
    <w:p w14:paraId="5190F202" w14:textId="77777777" w:rsidR="00516D87" w:rsidRDefault="00516D87"/>
    <w:p w14:paraId="40A11C68" w14:textId="4F0C13A7" w:rsidR="00516D87" w:rsidRDefault="00516D87">
      <w:pPr>
        <w:rPr>
          <w:i/>
        </w:rPr>
      </w:pPr>
      <w:r>
        <w:t xml:space="preserve">Vyplněný dotazník </w:t>
      </w:r>
      <w:r w:rsidR="006A777B">
        <w:t>zašlete</w:t>
      </w:r>
      <w:r>
        <w:t xml:space="preserve"> na </w:t>
      </w:r>
      <w:r>
        <w:rPr>
          <w:color w:val="000080"/>
          <w:u w:val="single"/>
        </w:rPr>
        <w:t>info@</w:t>
      </w:r>
      <w:r w:rsidR="00BA4317">
        <w:rPr>
          <w:color w:val="000080"/>
          <w:u w:val="single"/>
        </w:rPr>
        <w:t>tomasvalach</w:t>
      </w:r>
      <w:r>
        <w:rPr>
          <w:color w:val="000080"/>
          <w:u w:val="single"/>
        </w:rPr>
        <w:t>.cz</w:t>
      </w:r>
    </w:p>
    <w:p w14:paraId="7FCB87E9" w14:textId="1D5ABC0C" w:rsidR="00516D87" w:rsidRPr="006A777B" w:rsidRDefault="006A777B">
      <w:pPr>
        <w:rPr>
          <w:b/>
          <w:bCs/>
          <w:iCs/>
        </w:rPr>
      </w:pPr>
      <w:r>
        <w:rPr>
          <w:i/>
        </w:rPr>
        <w:br/>
      </w:r>
      <w:r w:rsidR="00BA4317" w:rsidRPr="006A777B">
        <w:rPr>
          <w:b/>
          <w:bCs/>
          <w:iCs/>
        </w:rPr>
        <w:t>Mgr. Tomáš Valach</w:t>
      </w:r>
    </w:p>
    <w:p w14:paraId="3E29F672" w14:textId="77777777" w:rsidR="00516D87" w:rsidRDefault="00516D87"/>
    <w:p w14:paraId="6AE0568B" w14:textId="255C2D36" w:rsidR="00516D87" w:rsidRDefault="00D15E53">
      <w:pPr>
        <w:pStyle w:val="Nadpis1"/>
        <w:pageBreakBefore/>
        <w:rPr>
          <w:b/>
        </w:rPr>
      </w:pPr>
      <w:bookmarkStart w:id="0" w:name="_y1gc9o31okls"/>
      <w:bookmarkEnd w:id="0"/>
      <w:r>
        <w:lastRenderedPageBreak/>
        <w:t xml:space="preserve">1 </w:t>
      </w:r>
      <w:r w:rsidR="00516D87">
        <w:t>Základní informace</w:t>
      </w:r>
    </w:p>
    <w:p w14:paraId="3B64F840" w14:textId="459C1A83" w:rsidR="00516D87" w:rsidRDefault="00516D87">
      <w:pPr>
        <w:pStyle w:val="Nadpis2"/>
      </w:pPr>
      <w:bookmarkStart w:id="1" w:name="_o1jee4z7j27x"/>
      <w:bookmarkEnd w:id="1"/>
      <w:r>
        <w:rPr>
          <w:b/>
        </w:rPr>
        <w:t>Typ webu.</w:t>
      </w:r>
    </w:p>
    <w:p w14:paraId="2B947C81" w14:textId="65E3F12D" w:rsidR="00516D87" w:rsidRDefault="00516D87">
      <w:pPr>
        <w:rPr>
          <w:b/>
        </w:rPr>
      </w:pPr>
      <w:r>
        <w:t>Jedná se o prezentaci (</w:t>
      </w:r>
      <w:r w:rsidR="00BA4317">
        <w:t>společnosti</w:t>
      </w:r>
      <w:r>
        <w:t>/produktů), nebo online službu? Jedná se o nový web, či přepracování již existujícího?</w:t>
      </w:r>
      <w:r w:rsidR="008738D3">
        <w:br/>
      </w:r>
    </w:p>
    <w:p w14:paraId="7A791EC0" w14:textId="6A9785CA" w:rsidR="00516D87" w:rsidRDefault="00516D87">
      <w:pPr>
        <w:pStyle w:val="Nadpis2"/>
      </w:pPr>
      <w:bookmarkStart w:id="2" w:name="_12oskq6kj0rd"/>
      <w:bookmarkEnd w:id="2"/>
      <w:r>
        <w:rPr>
          <w:b/>
        </w:rPr>
        <w:t>E-</w:t>
      </w:r>
      <w:proofErr w:type="spellStart"/>
      <w:r>
        <w:rPr>
          <w:b/>
        </w:rPr>
        <w:t>commerce</w:t>
      </w:r>
      <w:proofErr w:type="spellEnd"/>
      <w:r>
        <w:rPr>
          <w:b/>
        </w:rPr>
        <w:t>.</w:t>
      </w:r>
    </w:p>
    <w:p w14:paraId="139DAD4E" w14:textId="74A849C0" w:rsidR="00516D87" w:rsidRDefault="00516D87">
      <w:pPr>
        <w:rPr>
          <w:b/>
        </w:rPr>
      </w:pPr>
      <w:r>
        <w:t>Bude součástí webu prodej zboží či služeb?</w:t>
      </w:r>
      <w:r w:rsidR="008738D3">
        <w:br/>
      </w:r>
    </w:p>
    <w:p w14:paraId="230E3F10" w14:textId="3B6F26F7" w:rsidR="00516D87" w:rsidRDefault="00BA4317">
      <w:pPr>
        <w:pStyle w:val="Nadpis2"/>
      </w:pPr>
      <w:bookmarkStart w:id="3" w:name="_ukapbhykrxtc"/>
      <w:bookmarkEnd w:id="3"/>
      <w:r>
        <w:rPr>
          <w:b/>
        </w:rPr>
        <w:t>Slogan, vize</w:t>
      </w:r>
      <w:r w:rsidR="00516D87">
        <w:rPr>
          <w:b/>
        </w:rPr>
        <w:t>.</w:t>
      </w:r>
    </w:p>
    <w:p w14:paraId="7496055A" w14:textId="772234FF" w:rsidR="00516D87" w:rsidRDefault="00516D87">
      <w:pPr>
        <w:rPr>
          <w:b/>
        </w:rPr>
      </w:pPr>
      <w:proofErr w:type="spellStart"/>
      <w:r>
        <w:t>Jednovětný</w:t>
      </w:r>
      <w:proofErr w:type="spellEnd"/>
      <w:r>
        <w:t xml:space="preserve"> slogan popisující vizi, smysl, cíl vaší </w:t>
      </w:r>
      <w:r w:rsidR="00BA4317">
        <w:t>společnosti</w:t>
      </w:r>
      <w:r>
        <w:t xml:space="preserve"> či služby.</w:t>
      </w:r>
      <w:r w:rsidR="008738D3">
        <w:br/>
      </w:r>
    </w:p>
    <w:p w14:paraId="3A5844E8" w14:textId="22A1C43D" w:rsidR="00516D87" w:rsidRDefault="00516D87">
      <w:pPr>
        <w:pStyle w:val="Nadpis2"/>
      </w:pPr>
      <w:bookmarkStart w:id="4" w:name="_ptd7xqvbjole"/>
      <w:bookmarkEnd w:id="4"/>
      <w:r>
        <w:rPr>
          <w:b/>
        </w:rPr>
        <w:t>Popis.</w:t>
      </w:r>
    </w:p>
    <w:p w14:paraId="675851D2" w14:textId="76580A5A" w:rsidR="00516D87" w:rsidRDefault="00516D87">
      <w:pPr>
        <w:rPr>
          <w:b/>
        </w:rPr>
      </w:pPr>
      <w:r>
        <w:t xml:space="preserve">Několika větami definujte svou </w:t>
      </w:r>
      <w:r w:rsidR="00BA4317">
        <w:t>společnost</w:t>
      </w:r>
      <w:r>
        <w:t xml:space="preserve"> / produkt / budoucí službu.</w:t>
      </w:r>
      <w:r w:rsidR="008738D3">
        <w:br/>
      </w:r>
    </w:p>
    <w:p w14:paraId="4247C173" w14:textId="1F47A484" w:rsidR="00516D87" w:rsidRDefault="00516D87">
      <w:pPr>
        <w:pStyle w:val="Nadpis2"/>
      </w:pPr>
      <w:bookmarkStart w:id="5" w:name="_du09wcmk1am7"/>
      <w:bookmarkEnd w:id="5"/>
      <w:r>
        <w:rPr>
          <w:b/>
        </w:rPr>
        <w:t>Klíčová slova.</w:t>
      </w:r>
    </w:p>
    <w:p w14:paraId="4CF4CFF4" w14:textId="10342CC2" w:rsidR="00580BCD" w:rsidRDefault="00516D87" w:rsidP="00580BCD">
      <w:r>
        <w:t>Kdybyste měli s</w:t>
      </w:r>
      <w:r w:rsidR="0066255A">
        <w:t>v</w:t>
      </w:r>
      <w:r>
        <w:t xml:space="preserve">ůj byznys najít </w:t>
      </w:r>
      <w:r w:rsidR="0066255A">
        <w:t>v</w:t>
      </w:r>
      <w:r>
        <w:t>e vyhledávači a neznali jeho název, jaká slova / frázi byste použili? Seřaďte použitá slova podle důležitosti.</w:t>
      </w:r>
      <w:r w:rsidR="00580BCD">
        <w:br/>
      </w:r>
    </w:p>
    <w:p w14:paraId="6A7262F3" w14:textId="73369662" w:rsidR="00580BCD" w:rsidRPr="00580BCD" w:rsidRDefault="00580BCD" w:rsidP="00580BCD">
      <w:pPr>
        <w:pStyle w:val="Nadpis2"/>
        <w:numPr>
          <w:ilvl w:val="0"/>
          <w:numId w:val="0"/>
        </w:numPr>
        <w:rPr>
          <w:b/>
          <w:bCs/>
        </w:rPr>
      </w:pPr>
      <w:r w:rsidRPr="00580BCD">
        <w:rPr>
          <w:b/>
          <w:bCs/>
        </w:rPr>
        <w:t>Rozpočet.</w:t>
      </w:r>
    </w:p>
    <w:p w14:paraId="414AE875" w14:textId="3BF6072F" w:rsidR="00580BCD" w:rsidRDefault="00580BCD" w:rsidP="00580BCD">
      <w:r>
        <w:t>Jaký máte řádově celkový rozpočet na vytvoření nového webu?</w:t>
      </w:r>
    </w:p>
    <w:p w14:paraId="687E6951" w14:textId="77777777" w:rsidR="00944143" w:rsidRDefault="00944143" w:rsidP="00580BCD">
      <w:pPr>
        <w:rPr>
          <w:b/>
        </w:rPr>
      </w:pPr>
    </w:p>
    <w:p w14:paraId="71C4A4B8" w14:textId="77777777" w:rsidR="00580BCD" w:rsidRDefault="00580BCD" w:rsidP="00580BCD">
      <w:pPr>
        <w:pStyle w:val="Nadpis2"/>
      </w:pPr>
      <w:bookmarkStart w:id="6" w:name="_4803t11rwibz"/>
      <w:bookmarkEnd w:id="6"/>
      <w:proofErr w:type="spellStart"/>
      <w:r>
        <w:rPr>
          <w:b/>
        </w:rPr>
        <w:t>Deadline</w:t>
      </w:r>
      <w:proofErr w:type="spellEnd"/>
      <w:r>
        <w:rPr>
          <w:b/>
        </w:rPr>
        <w:t>.</w:t>
      </w:r>
    </w:p>
    <w:p w14:paraId="1FF02D58" w14:textId="77777777" w:rsidR="00580BCD" w:rsidRDefault="00580BCD" w:rsidP="00580BCD">
      <w:pPr>
        <w:rPr>
          <w:b/>
        </w:rPr>
      </w:pPr>
      <w:r>
        <w:t>Kdy nejpozději musí být web dokončen, případně jeho jednotlivé fáze?</w:t>
      </w:r>
    </w:p>
    <w:p w14:paraId="7F61EA9C" w14:textId="77777777" w:rsidR="00580BCD" w:rsidRDefault="00580BCD"/>
    <w:p w14:paraId="716ACD64" w14:textId="1AA7C2A2" w:rsidR="00516D87" w:rsidRPr="00D15E53" w:rsidRDefault="00D15E53" w:rsidP="00D15E53">
      <w:pPr>
        <w:pStyle w:val="Nadpis1"/>
        <w:numPr>
          <w:ilvl w:val="0"/>
          <w:numId w:val="0"/>
        </w:numPr>
        <w:rPr>
          <w:b/>
        </w:rPr>
      </w:pPr>
      <w:bookmarkStart w:id="7" w:name="_dey7nwg7u78n"/>
      <w:bookmarkEnd w:id="7"/>
      <w:r>
        <w:br w:type="page"/>
      </w:r>
      <w:r>
        <w:lastRenderedPageBreak/>
        <w:t xml:space="preserve">2 </w:t>
      </w:r>
      <w:r w:rsidR="00516D87">
        <w:t>Účel a cíl webu</w:t>
      </w:r>
    </w:p>
    <w:p w14:paraId="29567588" w14:textId="26947317" w:rsidR="00516D87" w:rsidRDefault="00516D87">
      <w:pPr>
        <w:pStyle w:val="Nadpis2"/>
      </w:pPr>
      <w:bookmarkStart w:id="8" w:name="_59heyeer4fge"/>
      <w:bookmarkEnd w:id="8"/>
      <w:r>
        <w:rPr>
          <w:b/>
        </w:rPr>
        <w:t>Aktuální stav.</w:t>
      </w:r>
    </w:p>
    <w:p w14:paraId="74E7B426" w14:textId="41BB3AAF" w:rsidR="00516D87" w:rsidRDefault="00516D87">
      <w:pPr>
        <w:rPr>
          <w:b/>
        </w:rPr>
      </w:pPr>
      <w:r>
        <w:t>Jak nyní využíváte internet a sociální sítě, co na tom chcete změnit? Proč chcete nový web / redesign stávajícího webu?</w:t>
      </w:r>
      <w:r w:rsidR="008738D3">
        <w:br/>
      </w:r>
    </w:p>
    <w:p w14:paraId="77F71C86" w14:textId="053ED683" w:rsidR="00516D87" w:rsidRDefault="00516D87">
      <w:pPr>
        <w:pStyle w:val="Nadpis2"/>
      </w:pPr>
      <w:bookmarkStart w:id="9" w:name="_mi3fdtkpwbn9"/>
      <w:bookmarkEnd w:id="9"/>
      <w:r>
        <w:rPr>
          <w:b/>
        </w:rPr>
        <w:t>Cíl.</w:t>
      </w:r>
    </w:p>
    <w:p w14:paraId="5E0E314C" w14:textId="46C716F4" w:rsidR="00516D87" w:rsidRDefault="00516D87">
      <w:pPr>
        <w:rPr>
          <w:b/>
        </w:rPr>
      </w:pPr>
      <w:r>
        <w:t>Co má být primárním cílem webu? Čeho jeho provozováním chcete dosáhnout?</w:t>
      </w:r>
      <w:r w:rsidR="008738D3">
        <w:br/>
      </w:r>
    </w:p>
    <w:p w14:paraId="61860ABF" w14:textId="5FA64B6E" w:rsidR="00516D87" w:rsidRDefault="00516D87">
      <w:pPr>
        <w:pStyle w:val="Nadpis2"/>
      </w:pPr>
      <w:bookmarkStart w:id="10" w:name="_l94bxj92cbdw"/>
      <w:bookmarkEnd w:id="10"/>
      <w:r>
        <w:rPr>
          <w:b/>
        </w:rPr>
        <w:t>Cílová skupina.</w:t>
      </w:r>
    </w:p>
    <w:p w14:paraId="73298AFC" w14:textId="53854FFB" w:rsidR="00516D87" w:rsidRDefault="00516D87">
      <w:pPr>
        <w:rPr>
          <w:b/>
        </w:rPr>
      </w:pPr>
      <w:r>
        <w:t xml:space="preserve">Je web určen koncovým uživatelům? Pokud jde o běžné uživatele, popište co nejlépe 3 typické/ideální návštěvníky vašeho </w:t>
      </w:r>
      <w:proofErr w:type="gramStart"/>
      <w:r>
        <w:t>webu - jejich</w:t>
      </w:r>
      <w:proofErr w:type="gramEnd"/>
      <w:r>
        <w:t xml:space="preserve"> profese, zájmy, příjmová skupina, věk, pohlaví, limity a omezení; znáte-li, i typické technické vybavení, jako kvalita připojení, typ zařízení a prohl</w:t>
      </w:r>
      <w:r w:rsidR="0066255A">
        <w:t>í</w:t>
      </w:r>
      <w:r>
        <w:t>žeč atd</w:t>
      </w:r>
      <w:r w:rsidR="0066255A">
        <w:t>.</w:t>
      </w:r>
      <w:r w:rsidR="008738D3">
        <w:br/>
      </w:r>
      <w:bookmarkStart w:id="11" w:name="_6k565dvhb5f3"/>
      <w:bookmarkStart w:id="12" w:name="_8npcxdyk2kif"/>
      <w:bookmarkEnd w:id="11"/>
      <w:bookmarkEnd w:id="12"/>
    </w:p>
    <w:p w14:paraId="1BC5CE4D" w14:textId="685EF746" w:rsidR="00516D87" w:rsidRDefault="00516D87">
      <w:pPr>
        <w:pStyle w:val="Nadpis2"/>
      </w:pPr>
      <w:bookmarkStart w:id="13" w:name="_5k7ywb3r03qp"/>
      <w:bookmarkEnd w:id="13"/>
      <w:r>
        <w:rPr>
          <w:b/>
        </w:rPr>
        <w:t>Ideální scénář.</w:t>
      </w:r>
    </w:p>
    <w:p w14:paraId="42329EAE" w14:textId="5BF52205" w:rsidR="00516D87" w:rsidRDefault="00516D87" w:rsidP="00D15E53">
      <w:r>
        <w:t>Co má návštěvník na webu udělat od příchodu do opuštění webu v optimálním případě? Jaký je podle vás ideální postup?</w:t>
      </w:r>
      <w:r w:rsidR="008738D3">
        <w:br/>
      </w:r>
    </w:p>
    <w:p w14:paraId="1502F897" w14:textId="774B50A6" w:rsidR="00516D87" w:rsidRDefault="00D15E53" w:rsidP="00D15E53">
      <w:pPr>
        <w:pStyle w:val="Nadpis1"/>
        <w:numPr>
          <w:ilvl w:val="0"/>
          <w:numId w:val="0"/>
        </w:numPr>
        <w:rPr>
          <w:b/>
        </w:rPr>
      </w:pPr>
      <w:r>
        <w:br w:type="page"/>
      </w:r>
      <w:r>
        <w:lastRenderedPageBreak/>
        <w:t xml:space="preserve">3 </w:t>
      </w:r>
      <w:r w:rsidR="00516D87">
        <w:t>Trh a marketing</w:t>
      </w:r>
    </w:p>
    <w:p w14:paraId="2E077CAB" w14:textId="7FFA95A7" w:rsidR="00516D87" w:rsidRDefault="00516D87">
      <w:pPr>
        <w:pStyle w:val="Nadpis2"/>
      </w:pPr>
      <w:bookmarkStart w:id="14" w:name="_m125dcnfyagt"/>
      <w:bookmarkEnd w:id="14"/>
      <w:r>
        <w:rPr>
          <w:b/>
        </w:rPr>
        <w:t>Stávající obchodní model.</w:t>
      </w:r>
    </w:p>
    <w:p w14:paraId="70466E5B" w14:textId="6626FF31" w:rsidR="00516D87" w:rsidRDefault="00516D87">
      <w:pPr>
        <w:rPr>
          <w:b/>
        </w:rPr>
      </w:pPr>
      <w:r>
        <w:t>Jak nyní získáváte pro své podnikání zákazníky, jaké používáte obchodní kanály? Jaký je váš marketingový model, jak používáte reklamu?</w:t>
      </w:r>
      <w:r w:rsidR="008738D3">
        <w:br/>
      </w:r>
    </w:p>
    <w:p w14:paraId="590488C7" w14:textId="5E8C0958" w:rsidR="00516D87" w:rsidRDefault="00516D87">
      <w:pPr>
        <w:pStyle w:val="Nadpis2"/>
      </w:pPr>
      <w:bookmarkStart w:id="15" w:name="_5xd81zi4sz69"/>
      <w:bookmarkEnd w:id="15"/>
      <w:r>
        <w:rPr>
          <w:b/>
        </w:rPr>
        <w:t>Konkurence.</w:t>
      </w:r>
    </w:p>
    <w:p w14:paraId="1E000D8A" w14:textId="0118F1CB" w:rsidR="00516D87" w:rsidRDefault="00516D87">
      <w:pPr>
        <w:rPr>
          <w:b/>
        </w:rPr>
      </w:pPr>
      <w:r>
        <w:t>Jaké jsou vaše hlavní konkurenční firmy a jaká je jejich hlavní marketingová strategie? Existují online projekty, které považujete za přímou konkurenci svého budoucího webu? Udělali jste si představu, co z nich byste chtěli mít na svém webu také, a co naopak rozhodně ne?</w:t>
      </w:r>
      <w:r w:rsidR="008738D3">
        <w:br/>
      </w:r>
    </w:p>
    <w:p w14:paraId="03143968" w14:textId="70179A02" w:rsidR="00516D87" w:rsidRDefault="00516D87">
      <w:pPr>
        <w:pStyle w:val="Nadpis2"/>
      </w:pPr>
      <w:bookmarkStart w:id="16" w:name="_n54aqxg1muot"/>
      <w:bookmarkEnd w:id="16"/>
      <w:r>
        <w:rPr>
          <w:b/>
        </w:rPr>
        <w:t>Konkurenční výhoda.</w:t>
      </w:r>
    </w:p>
    <w:p w14:paraId="24747AFD" w14:textId="70BE43F8" w:rsidR="00516D87" w:rsidRDefault="00516D87">
      <w:pPr>
        <w:rPr>
          <w:b/>
        </w:rPr>
      </w:pPr>
      <w:r>
        <w:t>Máte jasno, v čem se lišíte od svých konkurentů, co je vaše specialita? Proč budou chtít návštěvníci dávat přednost vám před konkurencí?</w:t>
      </w:r>
      <w:r w:rsidR="008738D3">
        <w:br/>
      </w:r>
      <w:bookmarkStart w:id="17" w:name="_bo0j2zxmkj81"/>
      <w:bookmarkEnd w:id="17"/>
    </w:p>
    <w:p w14:paraId="239F0903" w14:textId="309744A0" w:rsidR="00516D87" w:rsidRDefault="00516D87">
      <w:pPr>
        <w:pStyle w:val="Nadpis2"/>
      </w:pPr>
      <w:bookmarkStart w:id="18" w:name="_l9q90x9ha8m"/>
      <w:bookmarkEnd w:id="18"/>
      <w:r>
        <w:rPr>
          <w:b/>
        </w:rPr>
        <w:t>Monetizace.</w:t>
      </w:r>
    </w:p>
    <w:p w14:paraId="27298E69" w14:textId="37EB6D2F" w:rsidR="00516D87" w:rsidRDefault="00516D87">
      <w:pPr>
        <w:rPr>
          <w:b/>
        </w:rPr>
      </w:pPr>
      <w:r>
        <w:t>Má váš nový web generovat zisk? Pokud ano, jak?</w:t>
      </w:r>
      <w:r w:rsidR="008738D3">
        <w:br/>
      </w:r>
    </w:p>
    <w:p w14:paraId="00490F37" w14:textId="6A5F5C4A" w:rsidR="00516D87" w:rsidRDefault="00516D87">
      <w:pPr>
        <w:pStyle w:val="Nadpis2"/>
      </w:pPr>
      <w:bookmarkStart w:id="19" w:name="_ki6mn1ulplqn"/>
      <w:bookmarkEnd w:id="19"/>
      <w:r>
        <w:rPr>
          <w:b/>
        </w:rPr>
        <w:t>Strategie.</w:t>
      </w:r>
    </w:p>
    <w:p w14:paraId="0DD965E2" w14:textId="7F1834BE" w:rsidR="00516D87" w:rsidRDefault="00516D87">
      <w:r>
        <w:t>Máte představu, jak se na web návštěvníci dostanou kromě příchodu z</w:t>
      </w:r>
      <w:r w:rsidR="00580BCD">
        <w:t> </w:t>
      </w:r>
      <w:r>
        <w:t>vyhledavačů</w:t>
      </w:r>
      <w:r w:rsidR="00580BCD">
        <w:t>?</w:t>
      </w:r>
    </w:p>
    <w:p w14:paraId="5EAC4D44" w14:textId="77777777" w:rsidR="00580BCD" w:rsidRDefault="00580BCD">
      <w:pPr>
        <w:rPr>
          <w:b/>
        </w:rPr>
      </w:pPr>
    </w:p>
    <w:p w14:paraId="14A1CB86" w14:textId="275AD435" w:rsidR="00A54476" w:rsidRDefault="00D15E53" w:rsidP="00A54476">
      <w:pPr>
        <w:pStyle w:val="Nadpis1"/>
      </w:pPr>
      <w:bookmarkStart w:id="20" w:name="_i86hlee473xl"/>
      <w:bookmarkStart w:id="21" w:name="_gbobjoiqcody"/>
      <w:bookmarkEnd w:id="20"/>
      <w:bookmarkEnd w:id="21"/>
      <w:r>
        <w:br w:type="page"/>
      </w:r>
      <w:r>
        <w:lastRenderedPageBreak/>
        <w:t xml:space="preserve">4 </w:t>
      </w:r>
      <w:r w:rsidR="00516D87">
        <w:t>Koncept webu</w:t>
      </w:r>
      <w:r w:rsidR="00A54476">
        <w:br/>
      </w:r>
      <w:r w:rsidR="00A54476">
        <w:br/>
      </w:r>
      <w:r w:rsidR="00A54476" w:rsidRPr="00A54476">
        <w:rPr>
          <w:b/>
          <w:bCs/>
          <w:sz w:val="32"/>
          <w:szCs w:val="32"/>
        </w:rPr>
        <w:t>Vaše inspirace.</w:t>
      </w:r>
    </w:p>
    <w:p w14:paraId="79A3533B" w14:textId="77777777" w:rsidR="00A54476" w:rsidRDefault="00A54476" w:rsidP="00A54476">
      <w:r>
        <w:t>Sepište seznam pěti webů, které se vám líbí, a uveďte, co na nich považujete za atraktivní a inspirativní.</w:t>
      </w:r>
    </w:p>
    <w:p w14:paraId="2FB5C53D" w14:textId="77777777" w:rsidR="00A54476" w:rsidRDefault="00A54476" w:rsidP="00A54476"/>
    <w:p w14:paraId="1AC9C214" w14:textId="09BCEBFB" w:rsidR="008738D3" w:rsidRPr="00A54476" w:rsidRDefault="00A54476" w:rsidP="00A54476">
      <w:pPr>
        <w:pStyle w:val="Nadpis2"/>
        <w:rPr>
          <w:b/>
          <w:bCs/>
        </w:rPr>
      </w:pPr>
      <w:r w:rsidRPr="00A54476">
        <w:rPr>
          <w:b/>
          <w:bCs/>
        </w:rPr>
        <w:t>Vizuální styl</w:t>
      </w:r>
      <w:r w:rsidR="008738D3" w:rsidRPr="00A54476">
        <w:rPr>
          <w:b/>
          <w:bCs/>
        </w:rPr>
        <w:t>.</w:t>
      </w:r>
    </w:p>
    <w:p w14:paraId="49272925" w14:textId="5DE24AAD" w:rsidR="008738D3" w:rsidRDefault="008738D3" w:rsidP="008738D3">
      <w:r>
        <w:t>Máte nějaké oblíbené barvy, vizuální styly, způsoby prezentace? Vídáte na internetu nějaké často používané prvky, kter</w:t>
      </w:r>
      <w:r w:rsidR="00A54476">
        <w:t>é chcete na webu zapracovat?</w:t>
      </w:r>
    </w:p>
    <w:p w14:paraId="22D83579" w14:textId="77777777" w:rsidR="00A54476" w:rsidRDefault="00A54476" w:rsidP="008738D3">
      <w:pPr>
        <w:rPr>
          <w:b/>
        </w:rPr>
      </w:pPr>
    </w:p>
    <w:p w14:paraId="7D4886B5" w14:textId="77777777" w:rsidR="00516D87" w:rsidRPr="008738D3" w:rsidRDefault="00516D87">
      <w:pPr>
        <w:pStyle w:val="Nadpis2"/>
      </w:pPr>
      <w:bookmarkStart w:id="22" w:name="_pfuhqa2eehxa"/>
      <w:bookmarkStart w:id="23" w:name="_218s5b57ctiy"/>
      <w:bookmarkEnd w:id="22"/>
      <w:bookmarkEnd w:id="23"/>
      <w:r w:rsidRPr="008738D3">
        <w:rPr>
          <w:b/>
        </w:rPr>
        <w:t>Negativní vymezení.</w:t>
      </w:r>
    </w:p>
    <w:p w14:paraId="6264D440" w14:textId="3F78AF05" w:rsidR="00516D87" w:rsidRDefault="00516D87">
      <w:r w:rsidRPr="008738D3">
        <w:t>Máte nějaké neoblíbené barvy, vizuální styly, způsoby prezentace? Vídáte na internetu nějaké často používané prvky, kterým se rozhodně chcete vyhnout?</w:t>
      </w:r>
    </w:p>
    <w:p w14:paraId="13DF17AE" w14:textId="77777777" w:rsidR="00580BCD" w:rsidRPr="008738D3" w:rsidRDefault="00580BCD">
      <w:pPr>
        <w:rPr>
          <w:b/>
        </w:rPr>
      </w:pPr>
    </w:p>
    <w:p w14:paraId="434C644F" w14:textId="77777777" w:rsidR="00516D87" w:rsidRDefault="00516D87">
      <w:pPr>
        <w:pStyle w:val="Nadpis2"/>
      </w:pPr>
      <w:bookmarkStart w:id="24" w:name="_tylqkpt6memi"/>
      <w:bookmarkStart w:id="25" w:name="_rieuhm4hv126"/>
      <w:bookmarkEnd w:id="24"/>
      <w:bookmarkEnd w:id="25"/>
      <w:r>
        <w:rPr>
          <w:b/>
        </w:rPr>
        <w:t>Tabu.</w:t>
      </w:r>
    </w:p>
    <w:p w14:paraId="64B101EA" w14:textId="36FAB918" w:rsidR="00516D87" w:rsidRDefault="00516D87">
      <w:pPr>
        <w:rPr>
          <w:b/>
        </w:rPr>
      </w:pPr>
      <w:r>
        <w:t>Je něco, co rozhodně na webu nechcete publikovat? Tedy něco, co jinde vídáte jako běžné součásti webu, ale ve svém případě o to rozhodně nestojíte - např. informace z dění uvnitř firmy, fotografie zaměstnanců, reference třetích stran, kontakty na zaměstnance / management atp.</w:t>
      </w:r>
      <w:r w:rsidR="00A54476">
        <w:br/>
      </w:r>
    </w:p>
    <w:p w14:paraId="75A35854" w14:textId="77777777" w:rsidR="00516D87" w:rsidRDefault="00516D87">
      <w:pPr>
        <w:pStyle w:val="Nadpis2"/>
      </w:pPr>
      <w:bookmarkStart w:id="26" w:name="_6ry8bnferfmn"/>
      <w:bookmarkEnd w:id="26"/>
      <w:r>
        <w:rPr>
          <w:b/>
        </w:rPr>
        <w:t>Celkový styl.</w:t>
      </w:r>
    </w:p>
    <w:p w14:paraId="1680850E" w14:textId="6D94760C" w:rsidR="00D15E53" w:rsidRDefault="00516D87">
      <w:r>
        <w:t xml:space="preserve">Má web působit spíše konzervativně, nebo moderně, netradičně, konceptuálně, či dokonce provokativně nebo kontroverzně? Jaké je vaše vnímání zákazníků a váš vztah k </w:t>
      </w:r>
      <w:proofErr w:type="gramStart"/>
      <w:r>
        <w:t>nim - profesně</w:t>
      </w:r>
      <w:proofErr w:type="gramEnd"/>
      <w:r>
        <w:t xml:space="preserve"> seriózní, přátelský či rodinný, úslužný a ochotný, rovnocenně partnerský atd. Chcete se prezentovat s profesionálním odstupem, nebo naopak navazovat důvěrný vztah?</w:t>
      </w:r>
      <w:r w:rsidR="000C368C">
        <w:br/>
      </w:r>
    </w:p>
    <w:p w14:paraId="5B7D2B59" w14:textId="018CBE56" w:rsidR="00516D87" w:rsidRDefault="00D15E53" w:rsidP="00D15E53">
      <w:pPr>
        <w:pStyle w:val="Nadpis1"/>
        <w:rPr>
          <w:b/>
        </w:rPr>
      </w:pPr>
      <w:r>
        <w:br w:type="page"/>
      </w:r>
      <w:r>
        <w:lastRenderedPageBreak/>
        <w:t xml:space="preserve">5 </w:t>
      </w:r>
      <w:r w:rsidR="00516D87">
        <w:t>Technické dotazy</w:t>
      </w:r>
    </w:p>
    <w:p w14:paraId="5B40F4CC" w14:textId="35167AF5" w:rsidR="00516D87" w:rsidRDefault="000B3003">
      <w:pPr>
        <w:pStyle w:val="Nadpis2"/>
      </w:pPr>
      <w:bookmarkStart w:id="27" w:name="_qb7z92701y04"/>
      <w:bookmarkStart w:id="28" w:name="_uyw36rw0zdsj"/>
      <w:bookmarkEnd w:id="27"/>
      <w:bookmarkEnd w:id="28"/>
      <w:r>
        <w:rPr>
          <w:b/>
        </w:rPr>
        <w:t>Hostingové služby</w:t>
      </w:r>
      <w:r w:rsidR="00516D87">
        <w:rPr>
          <w:b/>
        </w:rPr>
        <w:t>.</w:t>
      </w:r>
    </w:p>
    <w:p w14:paraId="3F97EB97" w14:textId="6E0F8EBE" w:rsidR="000B3003" w:rsidRDefault="00516D87">
      <w:r>
        <w:t>Existuje doména, hosting? Bude se měnit (či naopak nesmí se měnit) platforma a jiné součásti stávajícího technického řešení? Pokud jsou změny možné, do jaké míry? Lze uvažovat pouze o drobných úpravách, nebo je v případě skutečně dobrého účelu možné zvažovat i zásadní změny?</w:t>
      </w:r>
      <w:r w:rsidR="008738D3">
        <w:br/>
      </w:r>
    </w:p>
    <w:p w14:paraId="5793F668" w14:textId="558EDDDA" w:rsidR="008738D3" w:rsidRDefault="008738D3" w:rsidP="008738D3">
      <w:pPr>
        <w:pStyle w:val="Nadpis2"/>
      </w:pPr>
      <w:r>
        <w:rPr>
          <w:b/>
        </w:rPr>
        <w:t>Firemní logo</w:t>
      </w:r>
      <w:r>
        <w:rPr>
          <w:b/>
        </w:rPr>
        <w:t>.</w:t>
      </w:r>
    </w:p>
    <w:p w14:paraId="6260EA17" w14:textId="77777777" w:rsidR="008738D3" w:rsidRDefault="008738D3" w:rsidP="008738D3">
      <w:pPr>
        <w:rPr>
          <w:b/>
        </w:rPr>
      </w:pPr>
      <w:r>
        <w:t>Máte pro web připravené logo, je definovaný grafický styl či rovnou korporátní identita? Jsou daná nějaká vizuální pravidla a mají/smějí se případně měnit?</w:t>
      </w:r>
    </w:p>
    <w:p w14:paraId="5A85BC41" w14:textId="77777777" w:rsidR="008738D3" w:rsidRDefault="008738D3"/>
    <w:p w14:paraId="58169B7A" w14:textId="4D5A530D" w:rsidR="000B3003" w:rsidRDefault="008738D3" w:rsidP="000B3003">
      <w:pPr>
        <w:pStyle w:val="Nadpis2"/>
      </w:pPr>
      <w:r>
        <w:rPr>
          <w:b/>
        </w:rPr>
        <w:t>Textový obsah</w:t>
      </w:r>
      <w:r w:rsidR="000B3003">
        <w:rPr>
          <w:b/>
        </w:rPr>
        <w:t>.</w:t>
      </w:r>
    </w:p>
    <w:p w14:paraId="39DA20A3" w14:textId="1845CBD3" w:rsidR="004E3A6A" w:rsidRDefault="000B3003" w:rsidP="004E3A6A">
      <w:r>
        <w:t xml:space="preserve">Kde se vezme obsah webu, kdo ho zajistí? Do jaké míry lze převzít stávající obsah, pokud existuje? Budete chtít přepsat texty do prodejní a poutavé podoby?  </w:t>
      </w:r>
      <w:r w:rsidR="004E3A6A">
        <w:br/>
      </w:r>
    </w:p>
    <w:p w14:paraId="051F5B77" w14:textId="53E0D3B9" w:rsidR="008738D3" w:rsidRPr="004E3A6A" w:rsidRDefault="008738D3" w:rsidP="004E3A6A">
      <w:pPr>
        <w:pStyle w:val="Nadpis2"/>
        <w:rPr>
          <w:b/>
          <w:bCs/>
        </w:rPr>
      </w:pPr>
      <w:r w:rsidRPr="004E3A6A">
        <w:rPr>
          <w:b/>
          <w:bCs/>
        </w:rPr>
        <w:t>Grafický obsah / foto</w:t>
      </w:r>
      <w:r w:rsidRPr="004E3A6A">
        <w:rPr>
          <w:b/>
          <w:bCs/>
        </w:rPr>
        <w:t>.</w:t>
      </w:r>
    </w:p>
    <w:p w14:paraId="1F048D72" w14:textId="77777777" w:rsidR="008738D3" w:rsidRDefault="008738D3" w:rsidP="008738D3">
      <w:pPr>
        <w:rPr>
          <w:b/>
        </w:rPr>
      </w:pPr>
      <w:r>
        <w:t>Pokud budou pro web potřeba prezentační/produktové fotografie, máte k dispozici digitální fotky v profesionální kvalitě? Chybějící fotografie se nafotí, nebo se koupí ilustrační fotky z fotobanky?</w:t>
      </w:r>
    </w:p>
    <w:p w14:paraId="275A8E6C" w14:textId="63CAADB8" w:rsidR="000B3003" w:rsidRDefault="000B3003">
      <w:pPr>
        <w:rPr>
          <w:b/>
        </w:rPr>
      </w:pPr>
    </w:p>
    <w:p w14:paraId="74B1802A" w14:textId="77777777" w:rsidR="008738D3" w:rsidRDefault="008738D3" w:rsidP="008738D3">
      <w:pPr>
        <w:pStyle w:val="Nadpis2"/>
      </w:pPr>
      <w:r>
        <w:rPr>
          <w:b/>
        </w:rPr>
        <w:t>Jazykové verze.</w:t>
      </w:r>
    </w:p>
    <w:p w14:paraId="6BC56185" w14:textId="012F968C" w:rsidR="008738D3" w:rsidRDefault="008738D3" w:rsidP="004E3A6A">
      <w:r>
        <w:t>Jaký bude primární jazyk webu? Bude nabízet více jazykových verzí? Má být pro všechny jazyky totožný obsah, nebo se má lišit?</w:t>
      </w:r>
      <w:r w:rsidR="004E3A6A">
        <w:br/>
      </w:r>
      <w:r>
        <w:br/>
      </w:r>
      <w:r>
        <w:br/>
      </w:r>
      <w:r w:rsidRPr="004E3A6A">
        <w:rPr>
          <w:b/>
          <w:sz w:val="32"/>
          <w:szCs w:val="32"/>
        </w:rPr>
        <w:t>Sociální sítě</w:t>
      </w:r>
      <w:r w:rsidRPr="004E3A6A">
        <w:rPr>
          <w:b/>
          <w:sz w:val="32"/>
          <w:szCs w:val="32"/>
        </w:rPr>
        <w:t>.</w:t>
      </w:r>
    </w:p>
    <w:p w14:paraId="0E3B144B" w14:textId="353C24DA" w:rsidR="008738D3" w:rsidRDefault="008738D3" w:rsidP="008738D3">
      <w:pPr>
        <w:rPr>
          <w:b/>
        </w:rPr>
      </w:pPr>
      <w:r>
        <w:t xml:space="preserve">Existují sociální sítě? Budete je chtít </w:t>
      </w:r>
      <w:r w:rsidR="00266A14">
        <w:t>vytvořit</w:t>
      </w:r>
      <w:r>
        <w:t>? Kdo se o ně stará, případně kdo je bude spravovat?</w:t>
      </w:r>
    </w:p>
    <w:p w14:paraId="6302CDD5" w14:textId="7D9F50A6" w:rsidR="008738D3" w:rsidRDefault="008738D3" w:rsidP="008738D3">
      <w:pPr>
        <w:rPr>
          <w:b/>
        </w:rPr>
      </w:pPr>
    </w:p>
    <w:p w14:paraId="043D7FF3" w14:textId="765F0F57" w:rsidR="008738D3" w:rsidRDefault="008738D3" w:rsidP="008738D3">
      <w:pPr>
        <w:pStyle w:val="Nadpis2"/>
      </w:pPr>
      <w:r>
        <w:rPr>
          <w:b/>
        </w:rPr>
        <w:t xml:space="preserve">Firemní </w:t>
      </w:r>
      <w:r w:rsidR="00C32441">
        <w:rPr>
          <w:b/>
        </w:rPr>
        <w:t xml:space="preserve">zápis do firmy.cz, </w:t>
      </w:r>
      <w:proofErr w:type="spellStart"/>
      <w:r w:rsidR="00C32441">
        <w:rPr>
          <w:b/>
        </w:rPr>
        <w:t>google</w:t>
      </w:r>
      <w:proofErr w:type="spellEnd"/>
      <w:r w:rsidR="00C32441">
        <w:rPr>
          <w:b/>
        </w:rPr>
        <w:t xml:space="preserve"> business</w:t>
      </w:r>
    </w:p>
    <w:p w14:paraId="63E5DC33" w14:textId="14FAA18C" w:rsidR="008738D3" w:rsidRDefault="008738D3" w:rsidP="008738D3">
      <w:r>
        <w:t>Existuje? Pokud ano, do jaké míry je nutné zachovat je</w:t>
      </w:r>
      <w:r w:rsidR="00C32441">
        <w:t>jí</w:t>
      </w:r>
      <w:r>
        <w:t xml:space="preserve"> strukturu? Je</w:t>
      </w:r>
      <w:r w:rsidR="00C32441">
        <w:t>jí</w:t>
      </w:r>
      <w:r>
        <w:t xml:space="preserve"> styl? Vzhled? Obsah? Máte na webu nasazené nějaké online marketingové propagace?</w:t>
      </w:r>
    </w:p>
    <w:p w14:paraId="4524FD84" w14:textId="77777777" w:rsidR="00FB4611" w:rsidRDefault="00FB4611" w:rsidP="008738D3">
      <w:pPr>
        <w:rPr>
          <w:b/>
        </w:rPr>
      </w:pPr>
    </w:p>
    <w:p w14:paraId="52934D58" w14:textId="0B8117FF" w:rsidR="00FB4611" w:rsidRDefault="00FB4611" w:rsidP="00FB4611">
      <w:pPr>
        <w:pStyle w:val="Nadpis1"/>
      </w:pPr>
      <w:r>
        <w:rPr>
          <w:b/>
        </w:rPr>
        <w:br w:type="page"/>
      </w:r>
      <w:bookmarkStart w:id="29" w:name="_aswvahswr0o8"/>
      <w:bookmarkStart w:id="30" w:name="_ear641d8f8jd"/>
      <w:bookmarkEnd w:id="29"/>
      <w:bookmarkEnd w:id="30"/>
      <w:r w:rsidRPr="00FB4611">
        <w:lastRenderedPageBreak/>
        <w:t xml:space="preserve">6 </w:t>
      </w:r>
      <w:r>
        <w:t>Provozní dotazy</w:t>
      </w:r>
    </w:p>
    <w:p w14:paraId="6602FB9E" w14:textId="06FA7CD3" w:rsidR="00516D87" w:rsidRPr="00A812D3" w:rsidRDefault="00516D87" w:rsidP="00A812D3">
      <w:pPr>
        <w:pStyle w:val="Nadpis2"/>
        <w:rPr>
          <w:b/>
          <w:bCs/>
        </w:rPr>
      </w:pPr>
      <w:r w:rsidRPr="00A812D3">
        <w:rPr>
          <w:b/>
          <w:bCs/>
        </w:rPr>
        <w:t>Rozhodování.</w:t>
      </w:r>
    </w:p>
    <w:p w14:paraId="1B7BC0F4" w14:textId="0425BE66" w:rsidR="00516D87" w:rsidRDefault="00516D87">
      <w:r>
        <w:t xml:space="preserve">Kdo se bude na vaší straně o projekt starat a kdo bude dělat zásadní rozhodnutí? Jak dlouho taková rozhodnutí budou řádově </w:t>
      </w:r>
      <w:proofErr w:type="gramStart"/>
      <w:r>
        <w:t>trvat - hodiny</w:t>
      </w:r>
      <w:proofErr w:type="gramEnd"/>
      <w:r>
        <w:t>, či týdny?</w:t>
      </w:r>
    </w:p>
    <w:p w14:paraId="3705F053" w14:textId="77777777" w:rsidR="00A812D3" w:rsidRDefault="00A812D3">
      <w:pPr>
        <w:rPr>
          <w:b/>
        </w:rPr>
      </w:pPr>
    </w:p>
    <w:p w14:paraId="6FF03EB9" w14:textId="77777777" w:rsidR="00516D87" w:rsidRDefault="00516D87">
      <w:pPr>
        <w:pStyle w:val="Nadpis2"/>
      </w:pPr>
      <w:bookmarkStart w:id="31" w:name="_owuxrlbrom7h"/>
      <w:bookmarkStart w:id="32" w:name="_nclbwfv2xelt"/>
      <w:bookmarkStart w:id="33" w:name="_m7hys653xrdw"/>
      <w:bookmarkStart w:id="34" w:name="_6jkp7xxxfiup"/>
      <w:bookmarkEnd w:id="31"/>
      <w:bookmarkEnd w:id="32"/>
      <w:bookmarkEnd w:id="33"/>
      <w:bookmarkEnd w:id="34"/>
      <w:r>
        <w:rPr>
          <w:b/>
        </w:rPr>
        <w:t>Aktualizace.</w:t>
      </w:r>
    </w:p>
    <w:p w14:paraId="6EA334EB" w14:textId="79E16C80" w:rsidR="00516D87" w:rsidRDefault="00516D87">
      <w:r>
        <w:t>Máte představu, jak často a v jakém objemu se b</w:t>
      </w:r>
      <w:r w:rsidR="0066255A">
        <w:t>u</w:t>
      </w:r>
      <w:r>
        <w:t>de obsah webu měnit? Kdo a jak to bude zajišťovat, je na to vyhrazený dostatek prostředků a času?</w:t>
      </w:r>
    </w:p>
    <w:p w14:paraId="580C6E39" w14:textId="77777777" w:rsidR="00A812D3" w:rsidRDefault="00A812D3">
      <w:pPr>
        <w:rPr>
          <w:b/>
        </w:rPr>
      </w:pPr>
    </w:p>
    <w:p w14:paraId="06320300" w14:textId="77777777" w:rsidR="00516D87" w:rsidRDefault="00516D87">
      <w:pPr>
        <w:pStyle w:val="Nadpis2"/>
      </w:pPr>
      <w:bookmarkStart w:id="35" w:name="_ppv5n3p10oku"/>
      <w:bookmarkEnd w:id="35"/>
      <w:r>
        <w:rPr>
          <w:b/>
        </w:rPr>
        <w:t>Správa.</w:t>
      </w:r>
    </w:p>
    <w:p w14:paraId="47A9D291" w14:textId="77777777" w:rsidR="00516D87" w:rsidRDefault="00516D87">
      <w:r>
        <w:t>Kdo bude web spravovat a kolik na to bude mít k dispozici času?</w:t>
      </w:r>
    </w:p>
    <w:p w14:paraId="58FFEE06" w14:textId="77777777" w:rsidR="00516D87" w:rsidRDefault="00516D87"/>
    <w:p w14:paraId="6D5B44DA" w14:textId="77777777" w:rsidR="00516D87" w:rsidRDefault="00516D87">
      <w:pPr>
        <w:pStyle w:val="Nadpis2"/>
      </w:pPr>
      <w:r>
        <w:rPr>
          <w:b/>
        </w:rPr>
        <w:t>Životnost webu</w:t>
      </w:r>
    </w:p>
    <w:p w14:paraId="616D55E1" w14:textId="66C646DB" w:rsidR="00516D87" w:rsidRDefault="00516D87">
      <w:pPr>
        <w:pStyle w:val="Zkladntext"/>
      </w:pPr>
      <w:r>
        <w:t>Máte představu, jak dlouho by měl nový web běžet, než bude nutná aktualizace? Počítáte se zastarávání technologií a knihoven, které jsou nezbytné pro chod a bezpečnost webu? (Např</w:t>
      </w:r>
      <w:r w:rsidR="00A812D3">
        <w:t xml:space="preserve">. </w:t>
      </w:r>
      <w:r>
        <w:t>verze PHP</w:t>
      </w:r>
      <w:r w:rsidR="00A812D3">
        <w:t xml:space="preserve">, aktualizace </w:t>
      </w:r>
      <w:proofErr w:type="spellStart"/>
      <w:r w:rsidR="00A812D3">
        <w:t>WordPress</w:t>
      </w:r>
      <w:proofErr w:type="spellEnd"/>
      <w:r w:rsidR="00A812D3">
        <w:t xml:space="preserve"> a pluginů</w:t>
      </w:r>
      <w:r>
        <w:t>)</w:t>
      </w:r>
      <w:r w:rsidR="00947ACA">
        <w:t>.</w:t>
      </w:r>
    </w:p>
    <w:p w14:paraId="6B270DDB" w14:textId="77777777" w:rsidR="00A812D3" w:rsidRDefault="00A812D3">
      <w:pPr>
        <w:pStyle w:val="Zkladntext"/>
        <w:rPr>
          <w:b/>
        </w:rPr>
      </w:pPr>
    </w:p>
    <w:p w14:paraId="3A848E27" w14:textId="77777777" w:rsidR="00516D87" w:rsidRDefault="00516D87">
      <w:pPr>
        <w:pStyle w:val="Nadpis2"/>
      </w:pPr>
      <w:bookmarkStart w:id="36" w:name="_4fzjeb5woctt"/>
      <w:bookmarkEnd w:id="36"/>
      <w:r>
        <w:rPr>
          <w:b/>
        </w:rPr>
        <w:t>Limity.</w:t>
      </w:r>
    </w:p>
    <w:p w14:paraId="0A4E39D9" w14:textId="544B8C1C" w:rsidR="00516D87" w:rsidRDefault="00516D87">
      <w:r>
        <w:t>Víte o nějakých omezeních, předpisech a normách, které váš web bude muset dodržovat? Např. s ohledem na platné zákony a vyhlášky, pravidla přístupnosti, technické limity, firemní politiku atd.</w:t>
      </w:r>
    </w:p>
    <w:p w14:paraId="5F705DAF" w14:textId="74C6EBEC" w:rsidR="00A812D3" w:rsidRDefault="00A812D3"/>
    <w:p w14:paraId="06B77D8C" w14:textId="4B7937B5" w:rsidR="00A812D3" w:rsidRDefault="00A812D3" w:rsidP="00A812D3">
      <w:pPr>
        <w:pStyle w:val="Nadpis2"/>
      </w:pPr>
      <w:r>
        <w:rPr>
          <w:b/>
        </w:rPr>
        <w:t>Zabezpečení</w:t>
      </w:r>
      <w:r>
        <w:rPr>
          <w:b/>
        </w:rPr>
        <w:t>.</w:t>
      </w:r>
    </w:p>
    <w:p w14:paraId="48581383" w14:textId="0155A645" w:rsidR="00A812D3" w:rsidRDefault="00A812D3" w:rsidP="00A812D3">
      <w:r>
        <w:t xml:space="preserve">Znáte rizika internetového prostředí a ohrožení webového obsahu? Říká </w:t>
      </w:r>
      <w:r w:rsidR="00E17840">
        <w:t>v</w:t>
      </w:r>
      <w:r>
        <w:t xml:space="preserve">ám něco zabezpečení https, certifikát, zálohy a </w:t>
      </w:r>
      <w:proofErr w:type="spellStart"/>
      <w:r>
        <w:t>reCAPTCHA</w:t>
      </w:r>
      <w:proofErr w:type="spellEnd"/>
      <w:r>
        <w:t xml:space="preserve">? </w:t>
      </w:r>
    </w:p>
    <w:p w14:paraId="760DFED7" w14:textId="1BCB417C" w:rsidR="00516D87" w:rsidRDefault="00A812D3" w:rsidP="00A812D3">
      <w:pPr>
        <w:pStyle w:val="Nadpis1"/>
        <w:rPr>
          <w:b/>
        </w:rPr>
      </w:pPr>
      <w:r>
        <w:br w:type="page"/>
      </w:r>
      <w:bookmarkStart w:id="37" w:name="_sl6sxdqk6rj2"/>
      <w:bookmarkEnd w:id="37"/>
      <w:r>
        <w:lastRenderedPageBreak/>
        <w:t xml:space="preserve">7 </w:t>
      </w:r>
      <w:r w:rsidR="00516D87">
        <w:t>Ostatní</w:t>
      </w:r>
    </w:p>
    <w:p w14:paraId="11F6631D" w14:textId="344D6DCD" w:rsidR="00516D87" w:rsidRDefault="00516D87">
      <w:pPr>
        <w:pStyle w:val="Nadpis2"/>
      </w:pPr>
      <w:bookmarkStart w:id="38" w:name="_9gvqafaseidm"/>
      <w:bookmarkEnd w:id="38"/>
      <w:r>
        <w:rPr>
          <w:b/>
        </w:rPr>
        <w:t>Chcete upřesnit cokoliv dalšího</w:t>
      </w:r>
      <w:r w:rsidR="00965061">
        <w:rPr>
          <w:b/>
        </w:rPr>
        <w:t>? M</w:t>
      </w:r>
      <w:r w:rsidR="00795988">
        <w:rPr>
          <w:b/>
        </w:rPr>
        <w:t>áte nějaké individuální požadavky, které zde doposud nebyly zmíněny?</w:t>
      </w:r>
    </w:p>
    <w:p w14:paraId="3444FD51" w14:textId="77777777" w:rsidR="00516D87" w:rsidRDefault="00516D87"/>
    <w:sectPr w:rsidR="00516D87">
      <w:pgSz w:w="11906" w:h="16838"/>
      <w:pgMar w:top="1440" w:right="1440" w:bottom="1440" w:left="144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2635" w14:textId="77777777" w:rsidR="002D7381" w:rsidRDefault="002D7381" w:rsidP="004C645B">
      <w:pPr>
        <w:spacing w:line="240" w:lineRule="auto"/>
      </w:pPr>
      <w:r>
        <w:separator/>
      </w:r>
    </w:p>
  </w:endnote>
  <w:endnote w:type="continuationSeparator" w:id="0">
    <w:p w14:paraId="6CE623C5" w14:textId="77777777" w:rsidR="002D7381" w:rsidRDefault="002D7381" w:rsidP="004C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A063" w14:textId="77777777" w:rsidR="002D7381" w:rsidRDefault="002D7381" w:rsidP="004C645B">
      <w:pPr>
        <w:spacing w:line="240" w:lineRule="auto"/>
      </w:pPr>
      <w:r>
        <w:separator/>
      </w:r>
    </w:p>
  </w:footnote>
  <w:footnote w:type="continuationSeparator" w:id="0">
    <w:p w14:paraId="126139AF" w14:textId="77777777" w:rsidR="002D7381" w:rsidRDefault="002D7381" w:rsidP="004C64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3869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17"/>
    <w:rsid w:val="000B3003"/>
    <w:rsid w:val="000C368C"/>
    <w:rsid w:val="001317A1"/>
    <w:rsid w:val="00266A14"/>
    <w:rsid w:val="00287AEC"/>
    <w:rsid w:val="002D7381"/>
    <w:rsid w:val="002F773D"/>
    <w:rsid w:val="00346593"/>
    <w:rsid w:val="00427AF5"/>
    <w:rsid w:val="004C645B"/>
    <w:rsid w:val="004E1C63"/>
    <w:rsid w:val="004E3A6A"/>
    <w:rsid w:val="00516D87"/>
    <w:rsid w:val="00534AF7"/>
    <w:rsid w:val="00580BCD"/>
    <w:rsid w:val="0066255A"/>
    <w:rsid w:val="006A777B"/>
    <w:rsid w:val="00795988"/>
    <w:rsid w:val="008738D3"/>
    <w:rsid w:val="00890BEA"/>
    <w:rsid w:val="00944143"/>
    <w:rsid w:val="00947ACA"/>
    <w:rsid w:val="00965061"/>
    <w:rsid w:val="00A54476"/>
    <w:rsid w:val="00A812D3"/>
    <w:rsid w:val="00BA4317"/>
    <w:rsid w:val="00C32441"/>
    <w:rsid w:val="00C727C1"/>
    <w:rsid w:val="00CE245A"/>
    <w:rsid w:val="00D15E53"/>
    <w:rsid w:val="00E17840"/>
    <w:rsid w:val="00F5588E"/>
    <w:rsid w:val="00F965D5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1D33F"/>
  <w15:chartTrackingRefBased/>
  <w15:docId w15:val="{3455F93F-0693-42EF-8A7A-101D2497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Nadpis1">
    <w:name w:val="heading 1"/>
    <w:basedOn w:val="Normln1"/>
    <w:next w:val="Zkladntext"/>
    <w:qFormat/>
    <w:pPr>
      <w:keepNext/>
      <w:keepLines/>
      <w:numPr>
        <w:numId w:val="1"/>
      </w:numPr>
      <w:spacing w:before="400" w:after="120" w:line="100" w:lineRule="atLeast"/>
      <w:ind w:left="0" w:firstLine="0"/>
      <w:outlineLvl w:val="0"/>
    </w:pPr>
    <w:rPr>
      <w:sz w:val="40"/>
      <w:szCs w:val="40"/>
    </w:rPr>
  </w:style>
  <w:style w:type="paragraph" w:styleId="Nadpis2">
    <w:name w:val="heading 2"/>
    <w:basedOn w:val="Normln1"/>
    <w:next w:val="Zkladntext"/>
    <w:qFormat/>
    <w:pPr>
      <w:keepNext/>
      <w:keepLines/>
      <w:numPr>
        <w:ilvl w:val="1"/>
        <w:numId w:val="1"/>
      </w:numPr>
      <w:spacing w:before="360" w:after="120" w:line="100" w:lineRule="atLeast"/>
      <w:ind w:left="0" w:firstLine="0"/>
      <w:outlineLvl w:val="1"/>
    </w:pPr>
    <w:rPr>
      <w:sz w:val="32"/>
      <w:szCs w:val="32"/>
    </w:rPr>
  </w:style>
  <w:style w:type="paragraph" w:styleId="Nadpis3">
    <w:name w:val="heading 3"/>
    <w:basedOn w:val="Normln1"/>
    <w:next w:val="Zkladntext"/>
    <w:qFormat/>
    <w:pPr>
      <w:keepNext/>
      <w:keepLines/>
      <w:numPr>
        <w:ilvl w:val="2"/>
        <w:numId w:val="1"/>
      </w:numPr>
      <w:spacing w:before="320" w:after="80" w:line="100" w:lineRule="atLeast"/>
      <w:ind w:left="0" w:firstLine="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Zkladntext"/>
    <w:qFormat/>
    <w:pPr>
      <w:keepNext/>
      <w:keepLines/>
      <w:numPr>
        <w:ilvl w:val="3"/>
        <w:numId w:val="1"/>
      </w:numPr>
      <w:spacing w:before="280" w:after="80" w:line="100" w:lineRule="atLeast"/>
      <w:ind w:left="0" w:firstLine="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Zkladntext"/>
    <w:qFormat/>
    <w:pPr>
      <w:keepNext/>
      <w:keepLines/>
      <w:numPr>
        <w:ilvl w:val="4"/>
        <w:numId w:val="1"/>
      </w:numPr>
      <w:spacing w:before="240" w:after="80" w:line="100" w:lineRule="atLeast"/>
      <w:ind w:left="0" w:firstLine="0"/>
      <w:outlineLvl w:val="4"/>
    </w:pPr>
    <w:rPr>
      <w:color w:val="666666"/>
    </w:rPr>
  </w:style>
  <w:style w:type="paragraph" w:styleId="Nadpis6">
    <w:name w:val="heading 6"/>
    <w:basedOn w:val="Normln1"/>
    <w:next w:val="Zkladntext"/>
    <w:qFormat/>
    <w:pPr>
      <w:keepNext/>
      <w:keepLines/>
      <w:numPr>
        <w:ilvl w:val="5"/>
        <w:numId w:val="1"/>
      </w:numPr>
      <w:spacing w:before="240" w:after="80" w:line="100" w:lineRule="atLeast"/>
      <w:ind w:left="0" w:firstLine="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Normln1">
    <w:name w:val="Normální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Nzev">
    <w:name w:val="Title"/>
    <w:basedOn w:val="Normln1"/>
    <w:next w:val="Podnadpis"/>
    <w:qFormat/>
    <w:pPr>
      <w:keepNext/>
      <w:keepLines/>
      <w:spacing w:after="60" w:line="100" w:lineRule="atLeast"/>
    </w:pPr>
    <w:rPr>
      <w:b/>
      <w:bCs/>
      <w:sz w:val="52"/>
      <w:szCs w:val="52"/>
    </w:rPr>
  </w:style>
  <w:style w:type="paragraph" w:styleId="Podnadpis">
    <w:name w:val="Subtitle"/>
    <w:basedOn w:val="Normln1"/>
    <w:next w:val="Zkladntext"/>
    <w:qFormat/>
    <w:pPr>
      <w:keepNext/>
      <w:keepLines/>
      <w:spacing w:after="320" w:line="100" w:lineRule="atLeast"/>
    </w:pPr>
    <w:rPr>
      <w:iCs/>
      <w:color w:val="666666"/>
      <w:sz w:val="30"/>
      <w:szCs w:val="30"/>
    </w:rPr>
  </w:style>
  <w:style w:type="character" w:styleId="Hypertextovodkaz">
    <w:name w:val="Hyperlink"/>
    <w:uiPriority w:val="99"/>
    <w:unhideWhenUsed/>
    <w:rsid w:val="00A812D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812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C645B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link w:val="Zhlav"/>
    <w:uiPriority w:val="99"/>
    <w:rsid w:val="004C645B"/>
    <w:rPr>
      <w:rFonts w:ascii="Arial" w:eastAsia="Arial" w:hAnsi="Arial" w:cs="Mangal"/>
      <w:color w:val="000000"/>
      <w:sz w:val="22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4C645B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link w:val="Zpat"/>
    <w:uiPriority w:val="99"/>
    <w:rsid w:val="004C645B"/>
    <w:rPr>
      <w:rFonts w:ascii="Arial" w:eastAsia="Arial" w:hAnsi="Arial" w:cs="Mangal"/>
      <w:color w:val="000000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info@tomasvalach.cz</dc:creator>
  <cp:keywords/>
  <cp:lastModifiedBy>Tomáš Valach</cp:lastModifiedBy>
  <cp:revision>39</cp:revision>
  <cp:lastPrinted>1899-12-31T23:00:00Z</cp:lastPrinted>
  <dcterms:created xsi:type="dcterms:W3CDTF">2020-05-18T22:54:00Z</dcterms:created>
  <dcterms:modified xsi:type="dcterms:W3CDTF">2022-10-30T21:15:00Z</dcterms:modified>
</cp:coreProperties>
</file>